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902F1" w14:textId="066C9F52" w:rsidR="00AB19A8" w:rsidRDefault="005E752A">
      <w:pPr>
        <w:jc w:val="center"/>
        <w:rPr>
          <w:rFonts w:eastAsia="SimHei"/>
          <w:sz w:val="32"/>
          <w:szCs w:val="32"/>
        </w:rPr>
      </w:pPr>
      <w:r>
        <w:rPr>
          <w:rFonts w:eastAsia="SimHei"/>
          <w:sz w:val="32"/>
          <w:szCs w:val="32"/>
        </w:rPr>
        <w:t>2022</w:t>
      </w:r>
      <w:r>
        <w:rPr>
          <w:rFonts w:eastAsia="SimHei"/>
          <w:sz w:val="32"/>
          <w:szCs w:val="32"/>
        </w:rPr>
        <w:t>年全国大学生信息安全竞赛（作品赛）</w:t>
      </w:r>
    </w:p>
    <w:p w14:paraId="44428A21" w14:textId="77777777" w:rsidR="00AB19A8" w:rsidRDefault="005E752A">
      <w:pPr>
        <w:jc w:val="center"/>
        <w:rPr>
          <w:rFonts w:eastAsia="SimHei"/>
          <w:sz w:val="32"/>
          <w:szCs w:val="32"/>
        </w:rPr>
      </w:pPr>
      <w:r>
        <w:rPr>
          <w:rFonts w:eastAsia="SimHei"/>
          <w:sz w:val="32"/>
          <w:szCs w:val="32"/>
        </w:rPr>
        <w:t>高校联络教师登记表</w:t>
      </w:r>
    </w:p>
    <w:p w14:paraId="47B9DEC4" w14:textId="77777777" w:rsidR="00AB19A8" w:rsidRDefault="00AB19A8">
      <w:pPr>
        <w:jc w:val="center"/>
      </w:pPr>
    </w:p>
    <w:p w14:paraId="40A3E9AF" w14:textId="77777777" w:rsidR="00AB19A8" w:rsidRDefault="00AB19A8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7"/>
        <w:gridCol w:w="1040"/>
        <w:gridCol w:w="1036"/>
        <w:gridCol w:w="1480"/>
        <w:gridCol w:w="1478"/>
        <w:gridCol w:w="2556"/>
        <w:gridCol w:w="3438"/>
      </w:tblGrid>
      <w:tr w:rsidR="00AB19A8" w14:paraId="4E06ABAF" w14:textId="77777777">
        <w:trPr>
          <w:trHeight w:val="448"/>
          <w:jc w:val="center"/>
        </w:trPr>
        <w:tc>
          <w:tcPr>
            <w:tcW w:w="1477" w:type="dxa"/>
            <w:tcBorders>
              <w:bottom w:val="single" w:sz="4" w:space="0" w:color="auto"/>
            </w:tcBorders>
          </w:tcPr>
          <w:p w14:paraId="6B48A84D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学校名称</w:t>
            </w:r>
          </w:p>
        </w:tc>
        <w:tc>
          <w:tcPr>
            <w:tcW w:w="11028" w:type="dxa"/>
            <w:gridSpan w:val="6"/>
            <w:tcBorders>
              <w:bottom w:val="single" w:sz="4" w:space="0" w:color="auto"/>
            </w:tcBorders>
          </w:tcPr>
          <w:p w14:paraId="5D6D87FC" w14:textId="77777777" w:rsidR="00AB19A8" w:rsidRDefault="00AB19A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AB19A8" w14:paraId="1E1CB471" w14:textId="77777777">
        <w:trPr>
          <w:trHeight w:val="448"/>
          <w:jc w:val="center"/>
        </w:trPr>
        <w:tc>
          <w:tcPr>
            <w:tcW w:w="1477" w:type="dxa"/>
            <w:shd w:val="clear" w:color="auto" w:fill="FFFFFF"/>
          </w:tcPr>
          <w:p w14:paraId="70F529F2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040" w:type="dxa"/>
            <w:shd w:val="clear" w:color="auto" w:fill="FFFFFF"/>
          </w:tcPr>
          <w:p w14:paraId="08570CCC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036" w:type="dxa"/>
            <w:shd w:val="clear" w:color="auto" w:fill="FFFFFF"/>
          </w:tcPr>
          <w:p w14:paraId="0E92A689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1480" w:type="dxa"/>
            <w:shd w:val="clear" w:color="auto" w:fill="FFFFFF"/>
          </w:tcPr>
          <w:p w14:paraId="2B0B80A1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478" w:type="dxa"/>
            <w:shd w:val="clear" w:color="auto" w:fill="FFFFFF"/>
          </w:tcPr>
          <w:p w14:paraId="7352766E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手机号</w:t>
            </w:r>
          </w:p>
        </w:tc>
        <w:tc>
          <w:tcPr>
            <w:tcW w:w="2556" w:type="dxa"/>
            <w:shd w:val="clear" w:color="auto" w:fill="FFFFFF"/>
          </w:tcPr>
          <w:p w14:paraId="3D9640EA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办公电话（含区号）</w:t>
            </w:r>
          </w:p>
        </w:tc>
        <w:tc>
          <w:tcPr>
            <w:tcW w:w="3438" w:type="dxa"/>
            <w:shd w:val="clear" w:color="auto" w:fill="FFFFFF"/>
          </w:tcPr>
          <w:p w14:paraId="48451AAA" w14:textId="77777777" w:rsidR="00AB19A8" w:rsidRDefault="005E752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电子邮箱</w:t>
            </w:r>
          </w:p>
        </w:tc>
      </w:tr>
      <w:tr w:rsidR="00AB19A8" w14:paraId="1CE0B985" w14:textId="77777777">
        <w:trPr>
          <w:trHeight w:val="436"/>
          <w:jc w:val="center"/>
        </w:trPr>
        <w:tc>
          <w:tcPr>
            <w:tcW w:w="1477" w:type="dxa"/>
          </w:tcPr>
          <w:p w14:paraId="4E430DDE" w14:textId="77777777" w:rsidR="00AB19A8" w:rsidRDefault="00AB19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40" w:type="dxa"/>
          </w:tcPr>
          <w:p w14:paraId="7D77EE0A" w14:textId="77777777" w:rsidR="00AB19A8" w:rsidRDefault="00AB19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36" w:type="dxa"/>
          </w:tcPr>
          <w:p w14:paraId="7CF3E127" w14:textId="77777777" w:rsidR="00AB19A8" w:rsidRDefault="00AB19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 w14:paraId="3311882F" w14:textId="77777777" w:rsidR="00AB19A8" w:rsidRDefault="005E752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01/01</w:t>
            </w:r>
          </w:p>
        </w:tc>
        <w:tc>
          <w:tcPr>
            <w:tcW w:w="1478" w:type="dxa"/>
          </w:tcPr>
          <w:p w14:paraId="42A24605" w14:textId="77777777" w:rsidR="00AB19A8" w:rsidRDefault="00AB19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556" w:type="dxa"/>
          </w:tcPr>
          <w:p w14:paraId="66650A93" w14:textId="77777777" w:rsidR="00AB19A8" w:rsidRDefault="00AB19A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38" w:type="dxa"/>
          </w:tcPr>
          <w:p w14:paraId="4D53A4A9" w14:textId="77777777" w:rsidR="00AB19A8" w:rsidRDefault="00AB19A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7439D9C9" w14:textId="77777777" w:rsidR="00AB19A8" w:rsidRDefault="00AB19A8">
      <w:pPr>
        <w:spacing w:line="400" w:lineRule="exact"/>
        <w:ind w:right="480"/>
        <w:jc w:val="right"/>
        <w:rPr>
          <w:sz w:val="24"/>
        </w:rPr>
      </w:pPr>
    </w:p>
    <w:p w14:paraId="6A64F63E" w14:textId="77777777" w:rsidR="00AB19A8" w:rsidRDefault="00AB19A8">
      <w:pPr>
        <w:spacing w:line="400" w:lineRule="exact"/>
        <w:ind w:right="480"/>
        <w:jc w:val="right"/>
        <w:rPr>
          <w:sz w:val="24"/>
        </w:rPr>
      </w:pPr>
    </w:p>
    <w:p w14:paraId="3E479D0A" w14:textId="77777777" w:rsidR="00AB19A8" w:rsidRDefault="005E752A">
      <w:pPr>
        <w:spacing w:line="400" w:lineRule="exact"/>
        <w:ind w:right="917"/>
        <w:jc w:val="right"/>
        <w:rPr>
          <w:sz w:val="24"/>
        </w:rPr>
      </w:pPr>
      <w:r>
        <w:rPr>
          <w:sz w:val="24"/>
        </w:rPr>
        <w:t>**************</w:t>
      </w:r>
      <w:r>
        <w:rPr>
          <w:sz w:val="24"/>
        </w:rPr>
        <w:t>大学</w:t>
      </w:r>
    </w:p>
    <w:p w14:paraId="5C604D6A" w14:textId="77777777" w:rsidR="00AB19A8" w:rsidRDefault="005E752A">
      <w:pPr>
        <w:spacing w:line="400" w:lineRule="exact"/>
        <w:ind w:rightChars="706" w:right="1483"/>
        <w:jc w:val="right"/>
        <w:rPr>
          <w:sz w:val="24"/>
        </w:rPr>
      </w:pPr>
      <w:r>
        <w:rPr>
          <w:sz w:val="24"/>
        </w:rPr>
        <w:t xml:space="preserve">　教务处</w:t>
      </w:r>
      <w:r>
        <w:rPr>
          <w:sz w:val="24"/>
        </w:rPr>
        <w:t xml:space="preserve"> (</w:t>
      </w:r>
      <w:r>
        <w:rPr>
          <w:sz w:val="24"/>
        </w:rPr>
        <w:t>公章</w:t>
      </w:r>
      <w:r>
        <w:rPr>
          <w:sz w:val="24"/>
        </w:rPr>
        <w:t xml:space="preserve">) </w:t>
      </w:r>
    </w:p>
    <w:p w14:paraId="7586D1F7" w14:textId="77777777" w:rsidR="00AB19A8" w:rsidRDefault="005E752A">
      <w:pPr>
        <w:spacing w:line="400" w:lineRule="exact"/>
        <w:ind w:left="9660" w:right="1909" w:firstLine="420"/>
        <w:jc w:val="center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>日期：</w:t>
      </w:r>
      <w:r>
        <w:rPr>
          <w:sz w:val="24"/>
        </w:rPr>
        <w:t xml:space="preserve">           </w:t>
      </w:r>
    </w:p>
    <w:p w14:paraId="5031F79A" w14:textId="77777777" w:rsidR="00AB19A8" w:rsidRDefault="005E752A">
      <w:pPr>
        <w:spacing w:line="360" w:lineRule="exact"/>
        <w:rPr>
          <w:b/>
          <w:sz w:val="24"/>
        </w:rPr>
      </w:pPr>
      <w:r>
        <w:rPr>
          <w:b/>
          <w:sz w:val="24"/>
        </w:rPr>
        <w:t>备注：</w:t>
      </w:r>
    </w:p>
    <w:p w14:paraId="27F4A6FD" w14:textId="77777777" w:rsidR="00AB19A8" w:rsidRDefault="005E752A">
      <w:pPr>
        <w:spacing w:line="360" w:lineRule="exact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每个学校只能指定一位联络教师。</w:t>
      </w:r>
    </w:p>
    <w:p w14:paraId="6FB6FBCB" w14:textId="77777777" w:rsidR="00AB19A8" w:rsidRDefault="005E752A">
      <w:pPr>
        <w:spacing w:line="360" w:lineRule="exact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联络教师负责本校本次竞赛的所有参赛队伍的联系工作。</w:t>
      </w:r>
    </w:p>
    <w:p w14:paraId="59E68A50" w14:textId="77777777" w:rsidR="00AB19A8" w:rsidRDefault="005E752A">
      <w:pPr>
        <w:spacing w:line="360" w:lineRule="exact"/>
        <w:rPr>
          <w:sz w:val="22"/>
        </w:rPr>
      </w:pPr>
      <w:r>
        <w:rPr>
          <w:sz w:val="22"/>
        </w:rPr>
        <w:t xml:space="preserve">3. </w:t>
      </w:r>
      <w:r>
        <w:rPr>
          <w:sz w:val="22"/>
        </w:rPr>
        <w:t>联络教师有义务对本校所有参赛队伍的有效性、参赛作品的有效性进行检查。</w:t>
      </w:r>
    </w:p>
    <w:p w14:paraId="7C550ABB" w14:textId="77777777" w:rsidR="00AB19A8" w:rsidRDefault="005E752A">
      <w:pPr>
        <w:spacing w:line="360" w:lineRule="exact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>联络教师主要负责本校参赛的组织和管理工作。</w:t>
      </w:r>
    </w:p>
    <w:p w14:paraId="6589A8CF" w14:textId="77777777" w:rsidR="00AB19A8" w:rsidRDefault="005E752A">
      <w:pPr>
        <w:spacing w:line="360" w:lineRule="exact"/>
        <w:rPr>
          <w:sz w:val="22"/>
        </w:rPr>
      </w:pPr>
      <w:r>
        <w:rPr>
          <w:sz w:val="22"/>
        </w:rPr>
        <w:t xml:space="preserve">5. </w:t>
      </w:r>
      <w:r>
        <w:rPr>
          <w:sz w:val="22"/>
        </w:rPr>
        <w:t>希望联络教师充分了解比赛细则，并解答本校师生关于参赛的问题。</w:t>
      </w:r>
    </w:p>
    <w:p w14:paraId="6D1DF738" w14:textId="77777777" w:rsidR="00AB19A8" w:rsidRDefault="005E752A">
      <w:pPr>
        <w:spacing w:line="360" w:lineRule="exact"/>
        <w:rPr>
          <w:sz w:val="22"/>
        </w:rPr>
      </w:pPr>
      <w:r>
        <w:rPr>
          <w:sz w:val="22"/>
        </w:rPr>
        <w:t xml:space="preserve">6. </w:t>
      </w:r>
      <w:r>
        <w:rPr>
          <w:sz w:val="22"/>
        </w:rPr>
        <w:t>希望联络教师与组委会秘书处保持联系，及时了解赛程进度。</w:t>
      </w:r>
    </w:p>
    <w:sectPr w:rsidR="00AB19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A26"/>
    <w:rsid w:val="00024FFE"/>
    <w:rsid w:val="00056508"/>
    <w:rsid w:val="00074AF3"/>
    <w:rsid w:val="00084A53"/>
    <w:rsid w:val="000E023D"/>
    <w:rsid w:val="00113B44"/>
    <w:rsid w:val="00131391"/>
    <w:rsid w:val="00165027"/>
    <w:rsid w:val="00191987"/>
    <w:rsid w:val="00195BE7"/>
    <w:rsid w:val="00197404"/>
    <w:rsid w:val="001B3CD3"/>
    <w:rsid w:val="001B3E56"/>
    <w:rsid w:val="001C34C2"/>
    <w:rsid w:val="001D6FC0"/>
    <w:rsid w:val="002A081A"/>
    <w:rsid w:val="002A6D9C"/>
    <w:rsid w:val="002D146B"/>
    <w:rsid w:val="002F2609"/>
    <w:rsid w:val="003220DC"/>
    <w:rsid w:val="00331153"/>
    <w:rsid w:val="003A13F0"/>
    <w:rsid w:val="003C539F"/>
    <w:rsid w:val="003F75EC"/>
    <w:rsid w:val="004211C5"/>
    <w:rsid w:val="00471EB5"/>
    <w:rsid w:val="00477791"/>
    <w:rsid w:val="004C111D"/>
    <w:rsid w:val="004C6593"/>
    <w:rsid w:val="004E530B"/>
    <w:rsid w:val="004F2CA5"/>
    <w:rsid w:val="00501A90"/>
    <w:rsid w:val="005E752A"/>
    <w:rsid w:val="00601B82"/>
    <w:rsid w:val="00640D0B"/>
    <w:rsid w:val="00687A26"/>
    <w:rsid w:val="006F1D8A"/>
    <w:rsid w:val="007B1767"/>
    <w:rsid w:val="007C0CAF"/>
    <w:rsid w:val="00824344"/>
    <w:rsid w:val="00964534"/>
    <w:rsid w:val="00995FF0"/>
    <w:rsid w:val="009A570B"/>
    <w:rsid w:val="00AB19A8"/>
    <w:rsid w:val="00AE07BD"/>
    <w:rsid w:val="00AE31EC"/>
    <w:rsid w:val="00B54C53"/>
    <w:rsid w:val="00B76100"/>
    <w:rsid w:val="00B96940"/>
    <w:rsid w:val="00BC6C76"/>
    <w:rsid w:val="00C04CDE"/>
    <w:rsid w:val="00C6438E"/>
    <w:rsid w:val="00CA79F5"/>
    <w:rsid w:val="00CD5F66"/>
    <w:rsid w:val="00CD6382"/>
    <w:rsid w:val="00D41A06"/>
    <w:rsid w:val="00D67883"/>
    <w:rsid w:val="00DC0368"/>
    <w:rsid w:val="00F55659"/>
    <w:rsid w:val="00F96224"/>
    <w:rsid w:val="00FF0433"/>
    <w:rsid w:val="406E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3C0AE42"/>
  <w15:docId w15:val="{955AB02D-343E-3649-BB1C-472F7FFD2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rPr>
      <w:kern w:val="2"/>
      <w:sz w:val="18"/>
      <w:szCs w:val="18"/>
    </w:rPr>
  </w:style>
  <w:style w:type="character" w:customStyle="1" w:styleId="FooterChar">
    <w:name w:val="Footer Char"/>
    <w:link w:val="Footer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4</cp:revision>
  <dcterms:created xsi:type="dcterms:W3CDTF">2020-03-01T06:35:00Z</dcterms:created>
  <dcterms:modified xsi:type="dcterms:W3CDTF">2022-04-26T07:22:00Z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