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003CBA" w14:textId="77777777" w:rsidR="00775091" w:rsidRDefault="00A370C2">
      <w:pPr>
        <w:jc w:val="center"/>
        <w:rPr>
          <w:rFonts w:eastAsia="黑体"/>
          <w:b/>
          <w:bCs/>
          <w:sz w:val="32"/>
          <w:szCs w:val="32"/>
        </w:rPr>
      </w:pPr>
      <w:r w:rsidRPr="00A370C2">
        <w:rPr>
          <w:rFonts w:eastAsia="黑体" w:hint="eastAsia"/>
          <w:b/>
          <w:bCs/>
          <w:sz w:val="32"/>
          <w:szCs w:val="32"/>
        </w:rPr>
        <w:t>第十八届全国大学生</w:t>
      </w:r>
      <w:r w:rsidRPr="00A370C2">
        <w:rPr>
          <w:rFonts w:eastAsia="黑体" w:hint="eastAsia"/>
          <w:b/>
          <w:bCs/>
          <w:sz w:val="32"/>
          <w:szCs w:val="32"/>
        </w:rPr>
        <w:t xml:space="preserve"> </w:t>
      </w:r>
      <w:r w:rsidRPr="00A370C2">
        <w:rPr>
          <w:rFonts w:eastAsia="黑体" w:hint="eastAsia"/>
          <w:b/>
          <w:bCs/>
          <w:sz w:val="32"/>
          <w:szCs w:val="32"/>
        </w:rPr>
        <w:t>信息安全竞赛（创新实践能力赛）暨第二届“长城杯”铁人三项赛</w:t>
      </w:r>
    </w:p>
    <w:p w14:paraId="06A7D125" w14:textId="6212958D" w:rsidR="000E2F85" w:rsidRDefault="0079582E"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高校联络教师登记表</w:t>
      </w:r>
    </w:p>
    <w:p w14:paraId="06A7D126" w14:textId="77777777" w:rsidR="000E2F85" w:rsidRPr="00A370C2" w:rsidRDefault="000E2F85">
      <w:pPr>
        <w:jc w:val="center"/>
      </w:pPr>
    </w:p>
    <w:p w14:paraId="06A7D127" w14:textId="77777777" w:rsidR="000E2F85" w:rsidRDefault="000E2F8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7"/>
        <w:gridCol w:w="1040"/>
        <w:gridCol w:w="1036"/>
        <w:gridCol w:w="1480"/>
        <w:gridCol w:w="1478"/>
        <w:gridCol w:w="2556"/>
        <w:gridCol w:w="3438"/>
      </w:tblGrid>
      <w:tr w:rsidR="000E2F85" w14:paraId="06A7D12A" w14:textId="77777777">
        <w:trPr>
          <w:trHeight w:val="448"/>
          <w:jc w:val="center"/>
        </w:trPr>
        <w:tc>
          <w:tcPr>
            <w:tcW w:w="1477" w:type="dxa"/>
            <w:tcBorders>
              <w:bottom w:val="single" w:sz="4" w:space="0" w:color="auto"/>
            </w:tcBorders>
          </w:tcPr>
          <w:p w14:paraId="06A7D128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学校名称</w:t>
            </w:r>
          </w:p>
        </w:tc>
        <w:tc>
          <w:tcPr>
            <w:tcW w:w="11028" w:type="dxa"/>
            <w:gridSpan w:val="6"/>
            <w:tcBorders>
              <w:bottom w:val="single" w:sz="4" w:space="0" w:color="auto"/>
            </w:tcBorders>
          </w:tcPr>
          <w:p w14:paraId="06A7D12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0E2F85" w14:paraId="06A7D132" w14:textId="77777777">
        <w:trPr>
          <w:trHeight w:val="448"/>
          <w:jc w:val="center"/>
        </w:trPr>
        <w:tc>
          <w:tcPr>
            <w:tcW w:w="1477" w:type="dxa"/>
            <w:shd w:val="clear" w:color="auto" w:fill="FFFFFF"/>
          </w:tcPr>
          <w:p w14:paraId="06A7D12B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姓名</w:t>
            </w:r>
          </w:p>
        </w:tc>
        <w:tc>
          <w:tcPr>
            <w:tcW w:w="1040" w:type="dxa"/>
            <w:shd w:val="clear" w:color="auto" w:fill="FFFFFF"/>
          </w:tcPr>
          <w:p w14:paraId="06A7D12C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性别</w:t>
            </w:r>
          </w:p>
        </w:tc>
        <w:tc>
          <w:tcPr>
            <w:tcW w:w="1036" w:type="dxa"/>
            <w:shd w:val="clear" w:color="auto" w:fill="FFFFFF"/>
          </w:tcPr>
          <w:p w14:paraId="06A7D12D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职称</w:t>
            </w:r>
          </w:p>
        </w:tc>
        <w:tc>
          <w:tcPr>
            <w:tcW w:w="1480" w:type="dxa"/>
            <w:shd w:val="clear" w:color="auto" w:fill="FFFFFF"/>
          </w:tcPr>
          <w:p w14:paraId="06A7D12E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出生年月</w:t>
            </w:r>
          </w:p>
        </w:tc>
        <w:tc>
          <w:tcPr>
            <w:tcW w:w="1478" w:type="dxa"/>
            <w:shd w:val="clear" w:color="auto" w:fill="FFFFFF"/>
          </w:tcPr>
          <w:p w14:paraId="06A7D12F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手机号</w:t>
            </w:r>
          </w:p>
        </w:tc>
        <w:tc>
          <w:tcPr>
            <w:tcW w:w="2556" w:type="dxa"/>
            <w:shd w:val="clear" w:color="auto" w:fill="FFFFFF"/>
          </w:tcPr>
          <w:p w14:paraId="06A7D130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办公电话（含区号）</w:t>
            </w:r>
          </w:p>
        </w:tc>
        <w:tc>
          <w:tcPr>
            <w:tcW w:w="3438" w:type="dxa"/>
            <w:shd w:val="clear" w:color="auto" w:fill="FFFFFF"/>
          </w:tcPr>
          <w:p w14:paraId="06A7D131" w14:textId="77777777" w:rsidR="000E2F85" w:rsidRDefault="0079582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电子邮箱</w:t>
            </w:r>
          </w:p>
        </w:tc>
      </w:tr>
      <w:tr w:rsidR="000E2F85" w14:paraId="06A7D13A" w14:textId="77777777">
        <w:trPr>
          <w:trHeight w:val="436"/>
          <w:jc w:val="center"/>
        </w:trPr>
        <w:tc>
          <w:tcPr>
            <w:tcW w:w="1477" w:type="dxa"/>
          </w:tcPr>
          <w:p w14:paraId="06A7D133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40" w:type="dxa"/>
          </w:tcPr>
          <w:p w14:paraId="06A7D134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36" w:type="dxa"/>
          </w:tcPr>
          <w:p w14:paraId="06A7D135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80" w:type="dxa"/>
          </w:tcPr>
          <w:p w14:paraId="06A7D136" w14:textId="77777777" w:rsidR="000E2F85" w:rsidRDefault="0079582E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2000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01/01</w:t>
            </w:r>
          </w:p>
        </w:tc>
        <w:tc>
          <w:tcPr>
            <w:tcW w:w="1478" w:type="dxa"/>
          </w:tcPr>
          <w:p w14:paraId="06A7D137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556" w:type="dxa"/>
          </w:tcPr>
          <w:p w14:paraId="06A7D138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38" w:type="dxa"/>
          </w:tcPr>
          <w:p w14:paraId="06A7D139" w14:textId="77777777" w:rsidR="000E2F85" w:rsidRDefault="000E2F85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14:paraId="06A7D13B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C" w14:textId="77777777" w:rsidR="000E2F85" w:rsidRDefault="000E2F85">
      <w:pPr>
        <w:spacing w:line="400" w:lineRule="exact"/>
        <w:ind w:right="480"/>
        <w:jc w:val="right"/>
        <w:rPr>
          <w:sz w:val="24"/>
        </w:rPr>
      </w:pPr>
    </w:p>
    <w:p w14:paraId="06A7D13D" w14:textId="77777777" w:rsidR="000E2F85" w:rsidRDefault="0079582E">
      <w:pPr>
        <w:spacing w:line="400" w:lineRule="exact"/>
        <w:ind w:right="917"/>
        <w:jc w:val="right"/>
        <w:rPr>
          <w:sz w:val="24"/>
        </w:rPr>
      </w:pPr>
      <w:r>
        <w:rPr>
          <w:sz w:val="24"/>
        </w:rPr>
        <w:t>**************</w:t>
      </w:r>
      <w:r>
        <w:rPr>
          <w:sz w:val="24"/>
        </w:rPr>
        <w:t>大学</w:t>
      </w:r>
    </w:p>
    <w:p w14:paraId="06A7D13E" w14:textId="77777777" w:rsidR="000E2F85" w:rsidRDefault="0079582E">
      <w:pPr>
        <w:spacing w:line="400" w:lineRule="exact"/>
        <w:ind w:rightChars="706" w:right="1483"/>
        <w:jc w:val="right"/>
        <w:rPr>
          <w:sz w:val="24"/>
        </w:rPr>
      </w:pPr>
      <w:r>
        <w:rPr>
          <w:sz w:val="24"/>
        </w:rPr>
        <w:t xml:space="preserve">　教务处</w:t>
      </w:r>
      <w:r>
        <w:rPr>
          <w:sz w:val="24"/>
        </w:rPr>
        <w:t xml:space="preserve"> (</w:t>
      </w:r>
      <w:r>
        <w:rPr>
          <w:sz w:val="24"/>
        </w:rPr>
        <w:t>公章</w:t>
      </w:r>
      <w:r>
        <w:rPr>
          <w:sz w:val="24"/>
        </w:rPr>
        <w:t xml:space="preserve">) </w:t>
      </w:r>
    </w:p>
    <w:p w14:paraId="06A7D13F" w14:textId="77777777" w:rsidR="000E2F85" w:rsidRDefault="0079582E">
      <w:pPr>
        <w:spacing w:line="400" w:lineRule="exact"/>
        <w:ind w:left="9660" w:right="1909" w:firstLine="420"/>
        <w:jc w:val="center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>日期：</w:t>
      </w:r>
      <w:r>
        <w:rPr>
          <w:sz w:val="24"/>
        </w:rPr>
        <w:t xml:space="preserve">           </w:t>
      </w:r>
    </w:p>
    <w:p w14:paraId="06A7D140" w14:textId="77777777" w:rsidR="000E2F85" w:rsidRDefault="0079582E">
      <w:pPr>
        <w:spacing w:line="360" w:lineRule="exact"/>
        <w:rPr>
          <w:b/>
          <w:sz w:val="24"/>
        </w:rPr>
      </w:pPr>
      <w:r>
        <w:rPr>
          <w:b/>
          <w:sz w:val="24"/>
        </w:rPr>
        <w:t>备注：</w:t>
      </w:r>
    </w:p>
    <w:p w14:paraId="06A7D141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1. </w:t>
      </w:r>
      <w:r>
        <w:rPr>
          <w:sz w:val="22"/>
        </w:rPr>
        <w:t>每个学校只能指定一位联络教师。</w:t>
      </w:r>
    </w:p>
    <w:p w14:paraId="06A7D142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2. </w:t>
      </w:r>
      <w:r>
        <w:rPr>
          <w:sz w:val="22"/>
        </w:rPr>
        <w:t>联络教师负责本校本次竞赛的所有参赛队伍的联系工作。</w:t>
      </w:r>
    </w:p>
    <w:p w14:paraId="06A7D143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3. </w:t>
      </w:r>
      <w:r>
        <w:rPr>
          <w:sz w:val="22"/>
        </w:rPr>
        <w:t>联络教师有义务对本校所有参赛队伍的有效性、参赛作品的有效性进行检查。</w:t>
      </w:r>
    </w:p>
    <w:p w14:paraId="06A7D144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4. </w:t>
      </w:r>
      <w:r>
        <w:rPr>
          <w:sz w:val="22"/>
        </w:rPr>
        <w:t>联络教师主要负责本校参赛的组织和管理工作。</w:t>
      </w:r>
    </w:p>
    <w:p w14:paraId="06A7D145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5. </w:t>
      </w:r>
      <w:r>
        <w:rPr>
          <w:sz w:val="22"/>
        </w:rPr>
        <w:t>希望联络教师充分了解比赛细则，并解答本校师生关于参赛的问题。</w:t>
      </w:r>
    </w:p>
    <w:p w14:paraId="06A7D146" w14:textId="77777777" w:rsidR="000E2F85" w:rsidRDefault="0079582E">
      <w:pPr>
        <w:spacing w:line="360" w:lineRule="exact"/>
        <w:rPr>
          <w:sz w:val="22"/>
        </w:rPr>
      </w:pPr>
      <w:r>
        <w:rPr>
          <w:sz w:val="22"/>
        </w:rPr>
        <w:t xml:space="preserve">6. </w:t>
      </w:r>
      <w:r>
        <w:rPr>
          <w:sz w:val="22"/>
        </w:rPr>
        <w:t>希望联络教师与组委会秘书处保持联系，及时了解赛程进度。</w:t>
      </w:r>
    </w:p>
    <w:sectPr w:rsidR="000E2F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687A26"/>
    <w:rsid w:val="00024FFE"/>
    <w:rsid w:val="00056508"/>
    <w:rsid w:val="00074AF3"/>
    <w:rsid w:val="00084A53"/>
    <w:rsid w:val="000E023D"/>
    <w:rsid w:val="000E2F85"/>
    <w:rsid w:val="00113B44"/>
    <w:rsid w:val="00131391"/>
    <w:rsid w:val="00165027"/>
    <w:rsid w:val="00191987"/>
    <w:rsid w:val="00195BE7"/>
    <w:rsid w:val="00197404"/>
    <w:rsid w:val="001B3CD3"/>
    <w:rsid w:val="001B3E56"/>
    <w:rsid w:val="001C34C2"/>
    <w:rsid w:val="001D6FC0"/>
    <w:rsid w:val="002A081A"/>
    <w:rsid w:val="002A6D9C"/>
    <w:rsid w:val="002D146B"/>
    <w:rsid w:val="002F2609"/>
    <w:rsid w:val="003220DC"/>
    <w:rsid w:val="00331153"/>
    <w:rsid w:val="003A13F0"/>
    <w:rsid w:val="003C539F"/>
    <w:rsid w:val="003F75EC"/>
    <w:rsid w:val="004211C5"/>
    <w:rsid w:val="00471EB5"/>
    <w:rsid w:val="00477791"/>
    <w:rsid w:val="004C111D"/>
    <w:rsid w:val="004C6593"/>
    <w:rsid w:val="004E530B"/>
    <w:rsid w:val="004F2CA5"/>
    <w:rsid w:val="00501A90"/>
    <w:rsid w:val="005C35A4"/>
    <w:rsid w:val="005E752A"/>
    <w:rsid w:val="00601B82"/>
    <w:rsid w:val="00640D0B"/>
    <w:rsid w:val="00687A26"/>
    <w:rsid w:val="006F1D8A"/>
    <w:rsid w:val="00775091"/>
    <w:rsid w:val="0079582E"/>
    <w:rsid w:val="007B1767"/>
    <w:rsid w:val="007C0CAF"/>
    <w:rsid w:val="00824344"/>
    <w:rsid w:val="00964534"/>
    <w:rsid w:val="00995FF0"/>
    <w:rsid w:val="009A570B"/>
    <w:rsid w:val="009A7D81"/>
    <w:rsid w:val="00A258B7"/>
    <w:rsid w:val="00A370C2"/>
    <w:rsid w:val="00AB19A8"/>
    <w:rsid w:val="00AE07BD"/>
    <w:rsid w:val="00AE31EC"/>
    <w:rsid w:val="00B54C53"/>
    <w:rsid w:val="00B76100"/>
    <w:rsid w:val="00B96940"/>
    <w:rsid w:val="00BC6C76"/>
    <w:rsid w:val="00C04CDE"/>
    <w:rsid w:val="00C6438E"/>
    <w:rsid w:val="00CA79F5"/>
    <w:rsid w:val="00CD5F66"/>
    <w:rsid w:val="00CD6382"/>
    <w:rsid w:val="00D41A06"/>
    <w:rsid w:val="00D67883"/>
    <w:rsid w:val="00DC0368"/>
    <w:rsid w:val="00F55659"/>
    <w:rsid w:val="00F87424"/>
    <w:rsid w:val="00F96224"/>
    <w:rsid w:val="00FF0433"/>
    <w:rsid w:val="406E27F1"/>
    <w:rsid w:val="57FC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A7D124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玮涛 唐</cp:lastModifiedBy>
  <cp:revision>7</cp:revision>
  <dcterms:created xsi:type="dcterms:W3CDTF">2024-04-05T12:55:00Z</dcterms:created>
  <dcterms:modified xsi:type="dcterms:W3CDTF">2024-11-07T10:23:00Z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303CDB9773094077BEC4113D9F4B8A4E_12</vt:lpwstr>
  </property>
</Properties>
</file>